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FE048" w14:textId="77777777" w:rsidR="001308F6" w:rsidRDefault="001308F6">
      <w:pPr>
        <w:pStyle w:val="Ttulo1"/>
        <w:spacing w:before="67"/>
        <w:ind w:right="624" w:firstLine="597"/>
        <w:jc w:val="center"/>
        <w:rPr>
          <w:rFonts w:ascii="Montserrat" w:eastAsia="Montserrat" w:hAnsi="Montserrat" w:cs="Montserrat"/>
          <w:sz w:val="18"/>
          <w:szCs w:val="18"/>
        </w:rPr>
      </w:pPr>
    </w:p>
    <w:p w14:paraId="3E8BF53C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1A4BD8CA" w14:textId="77777777" w:rsidR="001308F6" w:rsidRDefault="00F90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Nombre completo del solicitante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: __________________________________________________</w:t>
      </w:r>
    </w:p>
    <w:p w14:paraId="476470AD" w14:textId="77777777" w:rsidR="001308F6" w:rsidRDefault="001308F6" w:rsidP="00981F58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34370FD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ind w:left="136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D52996F" w14:textId="4B86FCC5" w:rsidR="001308F6" w:rsidRDefault="00F90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Datos del referente</w:t>
      </w:r>
    </w:p>
    <w:p w14:paraId="64D53D85" w14:textId="77777777" w:rsidR="001308F6" w:rsidRDefault="001308F6">
      <w:pPr>
        <w:tabs>
          <w:tab w:val="left" w:pos="945"/>
        </w:tabs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"/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171"/>
      </w:tblGrid>
      <w:tr w:rsidR="001308F6" w14:paraId="701D4359" w14:textId="77777777">
        <w:tc>
          <w:tcPr>
            <w:tcW w:w="3119" w:type="dxa"/>
            <w:vAlign w:val="center"/>
          </w:tcPr>
          <w:p w14:paraId="63A5FD71" w14:textId="77777777" w:rsidR="001308F6" w:rsidRDefault="00F9083B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Nombre completo:</w:t>
            </w:r>
          </w:p>
        </w:tc>
        <w:tc>
          <w:tcPr>
            <w:tcW w:w="6171" w:type="dxa"/>
          </w:tcPr>
          <w:p w14:paraId="71F8C7FE" w14:textId="77777777" w:rsidR="001308F6" w:rsidRDefault="001308F6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1308F6" w14:paraId="5C11BD74" w14:textId="77777777">
        <w:tc>
          <w:tcPr>
            <w:tcW w:w="3119" w:type="dxa"/>
            <w:vAlign w:val="center"/>
          </w:tcPr>
          <w:p w14:paraId="2DAD92B6" w14:textId="77777777" w:rsidR="001308F6" w:rsidRDefault="00F9083B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Grado Académico:</w:t>
            </w:r>
          </w:p>
        </w:tc>
        <w:tc>
          <w:tcPr>
            <w:tcW w:w="6171" w:type="dxa"/>
          </w:tcPr>
          <w:p w14:paraId="76E220D0" w14:textId="77777777" w:rsidR="001308F6" w:rsidRDefault="001308F6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1308F6" w14:paraId="36537FB3" w14:textId="77777777">
        <w:tc>
          <w:tcPr>
            <w:tcW w:w="3119" w:type="dxa"/>
            <w:vAlign w:val="center"/>
          </w:tcPr>
          <w:p w14:paraId="2F9DE894" w14:textId="77777777" w:rsidR="001308F6" w:rsidRDefault="00F9083B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Especialidad:</w:t>
            </w:r>
          </w:p>
        </w:tc>
        <w:tc>
          <w:tcPr>
            <w:tcW w:w="6171" w:type="dxa"/>
          </w:tcPr>
          <w:p w14:paraId="57F03CA6" w14:textId="77777777" w:rsidR="001308F6" w:rsidRDefault="001308F6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1308F6" w14:paraId="5777D0E2" w14:textId="77777777">
        <w:tc>
          <w:tcPr>
            <w:tcW w:w="3119" w:type="dxa"/>
            <w:vAlign w:val="center"/>
          </w:tcPr>
          <w:p w14:paraId="3C56D63C" w14:textId="77777777" w:rsidR="001308F6" w:rsidRPr="00000053" w:rsidRDefault="00F9083B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000053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Institución en la que </w:t>
            </w:r>
            <w:r w:rsidRPr="00000053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trabaja:</w:t>
            </w:r>
          </w:p>
        </w:tc>
        <w:tc>
          <w:tcPr>
            <w:tcW w:w="6171" w:type="dxa"/>
          </w:tcPr>
          <w:p w14:paraId="6A659E53" w14:textId="77777777" w:rsidR="001308F6" w:rsidRPr="00000053" w:rsidRDefault="001308F6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b/>
                <w:sz w:val="20"/>
                <w:szCs w:val="20"/>
                <w:lang w:val="es-MX"/>
              </w:rPr>
            </w:pPr>
          </w:p>
        </w:tc>
      </w:tr>
      <w:tr w:rsidR="001308F6" w14:paraId="2B39A494" w14:textId="77777777">
        <w:tc>
          <w:tcPr>
            <w:tcW w:w="3119" w:type="dxa"/>
            <w:vAlign w:val="center"/>
          </w:tcPr>
          <w:p w14:paraId="2A955C2C" w14:textId="77777777" w:rsidR="001308F6" w:rsidRDefault="00F9083B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Puesto:</w:t>
            </w:r>
          </w:p>
        </w:tc>
        <w:tc>
          <w:tcPr>
            <w:tcW w:w="6171" w:type="dxa"/>
          </w:tcPr>
          <w:p w14:paraId="3EFDD74E" w14:textId="77777777" w:rsidR="001308F6" w:rsidRDefault="001308F6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1308F6" w14:paraId="5D0D1BDB" w14:textId="77777777">
        <w:tc>
          <w:tcPr>
            <w:tcW w:w="3119" w:type="dxa"/>
            <w:vAlign w:val="center"/>
          </w:tcPr>
          <w:p w14:paraId="5D6B820D" w14:textId="77777777" w:rsidR="001308F6" w:rsidRDefault="00F9083B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Dirección:</w:t>
            </w:r>
          </w:p>
        </w:tc>
        <w:tc>
          <w:tcPr>
            <w:tcW w:w="6171" w:type="dxa"/>
          </w:tcPr>
          <w:p w14:paraId="00692716" w14:textId="77777777" w:rsidR="001308F6" w:rsidRDefault="001308F6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1308F6" w14:paraId="108B9F94" w14:textId="77777777">
        <w:tc>
          <w:tcPr>
            <w:tcW w:w="3119" w:type="dxa"/>
            <w:vAlign w:val="center"/>
          </w:tcPr>
          <w:p w14:paraId="5AF2887C" w14:textId="77777777" w:rsidR="001308F6" w:rsidRDefault="00F9083B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Teléfono:</w:t>
            </w:r>
          </w:p>
        </w:tc>
        <w:tc>
          <w:tcPr>
            <w:tcW w:w="6171" w:type="dxa"/>
          </w:tcPr>
          <w:p w14:paraId="256AE2CD" w14:textId="77777777" w:rsidR="001308F6" w:rsidRDefault="001308F6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1308F6" w14:paraId="5CC8D6B1" w14:textId="77777777">
        <w:tc>
          <w:tcPr>
            <w:tcW w:w="3119" w:type="dxa"/>
            <w:vAlign w:val="center"/>
          </w:tcPr>
          <w:p w14:paraId="5775A0B8" w14:textId="77777777" w:rsidR="001308F6" w:rsidRDefault="00F9083B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Correo electrónico:</w:t>
            </w:r>
          </w:p>
        </w:tc>
        <w:tc>
          <w:tcPr>
            <w:tcW w:w="6171" w:type="dxa"/>
          </w:tcPr>
          <w:p w14:paraId="56A39646" w14:textId="77777777" w:rsidR="001308F6" w:rsidRDefault="001308F6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1308F6" w14:paraId="4F4041CD" w14:textId="77777777">
        <w:tc>
          <w:tcPr>
            <w:tcW w:w="3119" w:type="dxa"/>
            <w:vAlign w:val="center"/>
          </w:tcPr>
          <w:p w14:paraId="1FE12749" w14:textId="77777777" w:rsidR="001308F6" w:rsidRDefault="00F9083B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Firma:</w:t>
            </w:r>
          </w:p>
        </w:tc>
        <w:tc>
          <w:tcPr>
            <w:tcW w:w="6171" w:type="dxa"/>
          </w:tcPr>
          <w:p w14:paraId="1BACCCFA" w14:textId="77777777" w:rsidR="001308F6" w:rsidRDefault="001308F6">
            <w:pPr>
              <w:tabs>
                <w:tab w:val="left" w:pos="945"/>
              </w:tabs>
              <w:spacing w:line="48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1965091C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B8F95A1" w14:textId="07804604" w:rsidR="009624C6" w:rsidRPr="009624C6" w:rsidRDefault="007D2536" w:rsidP="009624C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9"/>
        <w:rPr>
          <w:rFonts w:ascii="Montserrat" w:eastAsia="Montserrat" w:hAnsi="Montserrat" w:cs="Montserrat"/>
          <w:b/>
          <w:bCs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C</w:t>
      </w:r>
      <w:r w:rsidRPr="009624C6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uestionario sobre la persona solicitante</w:t>
      </w:r>
    </w:p>
    <w:p w14:paraId="70DBB5C5" w14:textId="49E50E9F" w:rsidR="001308F6" w:rsidRPr="009624C6" w:rsidRDefault="00F9083B" w:rsidP="009624C6">
      <w:pPr>
        <w:pBdr>
          <w:top w:val="nil"/>
          <w:left w:val="nil"/>
          <w:bottom w:val="nil"/>
          <w:right w:val="nil"/>
          <w:between w:val="nil"/>
        </w:pBdr>
        <w:spacing w:before="89"/>
        <w:ind w:left="10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La persona referida está solicitando </w:t>
      </w:r>
      <w:r w:rsidR="009624C6">
        <w:rPr>
          <w:rFonts w:ascii="Montserrat" w:eastAsia="Montserrat" w:hAnsi="Montserrat" w:cs="Montserrat"/>
          <w:color w:val="000000"/>
          <w:sz w:val="20"/>
          <w:szCs w:val="20"/>
        </w:rPr>
        <w:t xml:space="preserve">la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admisión a nuestro programa de posgrado y lo propuso a usted como referente.</w:t>
      </w:r>
      <w:r w:rsidR="009624C6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La Comisión de Admisión del </w:t>
      </w:r>
      <w:r w:rsidR="001D3E68">
        <w:rPr>
          <w:rFonts w:ascii="Montserrat" w:eastAsia="Montserrat" w:hAnsi="Montserrat" w:cs="Montserrat"/>
          <w:color w:val="000000"/>
          <w:sz w:val="20"/>
          <w:szCs w:val="20"/>
        </w:rPr>
        <w:t>Doctorado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en Ciencias de la Ingeniería ofertada por el Instituto Tecnológico de</w:t>
      </w:r>
      <w:r w:rsidR="008C1DAF">
        <w:rPr>
          <w:rFonts w:ascii="Montserrat" w:eastAsia="Montserrat" w:hAnsi="Montserrat" w:cs="Montserrat"/>
          <w:color w:val="000000"/>
          <w:sz w:val="20"/>
          <w:szCs w:val="20"/>
        </w:rPr>
        <w:t xml:space="preserve"> Villahermosa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le agradecerá llenar este cuestionario. </w:t>
      </w:r>
      <w:r w:rsidR="009624C6">
        <w:rPr>
          <w:rFonts w:ascii="Montserrat" w:eastAsia="Montserrat" w:hAnsi="Montserrat" w:cs="Montserrat"/>
          <w:bCs/>
          <w:color w:val="000000"/>
          <w:sz w:val="20"/>
          <w:szCs w:val="20"/>
        </w:rPr>
        <w:t>L</w:t>
      </w:r>
      <w:r w:rsidR="009624C6" w:rsidRPr="009624C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a </w:t>
      </w:r>
      <w:r w:rsidR="009624C6" w:rsidRPr="009624C6">
        <w:rPr>
          <w:rFonts w:ascii="Montserrat" w:eastAsia="Montserrat" w:hAnsi="Montserrat" w:cs="Montserrat"/>
          <w:bCs/>
          <w:sz w:val="20"/>
          <w:szCs w:val="20"/>
        </w:rPr>
        <w:t>información</w:t>
      </w:r>
      <w:r w:rsidR="009624C6" w:rsidRPr="009624C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proporcionada por usted será tratada de manera confidencial por la </w:t>
      </w:r>
      <w:r w:rsidR="009624C6">
        <w:rPr>
          <w:rFonts w:ascii="Montserrat" w:eastAsia="Montserrat" w:hAnsi="Montserrat" w:cs="Montserrat"/>
          <w:bCs/>
          <w:color w:val="000000"/>
          <w:sz w:val="20"/>
          <w:szCs w:val="20"/>
        </w:rPr>
        <w:t>C</w:t>
      </w:r>
      <w:r w:rsidR="009624C6" w:rsidRPr="009624C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omisión de </w:t>
      </w:r>
      <w:r w:rsidR="009624C6">
        <w:rPr>
          <w:rFonts w:ascii="Montserrat" w:eastAsia="Montserrat" w:hAnsi="Montserrat" w:cs="Montserrat"/>
          <w:bCs/>
          <w:color w:val="000000"/>
          <w:sz w:val="20"/>
          <w:szCs w:val="20"/>
        </w:rPr>
        <w:t>A</w:t>
      </w:r>
      <w:r w:rsidR="009624C6" w:rsidRPr="009624C6">
        <w:rPr>
          <w:rFonts w:ascii="Montserrat" w:eastAsia="Montserrat" w:hAnsi="Montserrat" w:cs="Montserrat"/>
          <w:bCs/>
          <w:color w:val="000000"/>
          <w:sz w:val="20"/>
          <w:szCs w:val="20"/>
        </w:rPr>
        <w:t>dmisi</w:t>
      </w:r>
      <w:r w:rsidR="009624C6">
        <w:rPr>
          <w:rFonts w:ascii="Montserrat" w:eastAsia="Montserrat" w:hAnsi="Montserrat" w:cs="Montserrat"/>
          <w:bCs/>
          <w:color w:val="000000"/>
          <w:sz w:val="20"/>
          <w:szCs w:val="20"/>
        </w:rPr>
        <w:t>ón.</w:t>
      </w:r>
    </w:p>
    <w:p w14:paraId="137F74B7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BAD399E" w14:textId="4543520E" w:rsidR="001308F6" w:rsidRPr="008C1DAF" w:rsidRDefault="00F9083B">
      <w:pPr>
        <w:spacing w:before="1"/>
        <w:ind w:left="102" w:right="86"/>
        <w:jc w:val="both"/>
        <w:rPr>
          <w:rFonts w:ascii="Montserrat" w:hAnsi="Montserrat"/>
          <w:b/>
          <w:sz w:val="18"/>
          <w:szCs w:val="16"/>
        </w:rPr>
      </w:pPr>
      <w:r w:rsidRPr="008C1DAF">
        <w:rPr>
          <w:rFonts w:ascii="Montserrat" w:hAnsi="Montserrat"/>
          <w:b/>
          <w:sz w:val="18"/>
          <w:szCs w:val="16"/>
        </w:rPr>
        <w:t xml:space="preserve">NOTA: </w:t>
      </w:r>
      <w:r w:rsidRPr="008C1DAF">
        <w:rPr>
          <w:rFonts w:ascii="Montserrat" w:hAnsi="Montserrat"/>
          <w:b/>
          <w:sz w:val="18"/>
          <w:szCs w:val="16"/>
        </w:rPr>
        <w:t xml:space="preserve">Indique con una marca </w:t>
      </w:r>
      <w:r w:rsidR="009624C6" w:rsidRPr="008C1DAF">
        <w:rPr>
          <w:rFonts w:ascii="Montserrat" w:hAnsi="Montserrat"/>
          <w:b/>
          <w:sz w:val="18"/>
          <w:szCs w:val="16"/>
        </w:rPr>
        <w:t xml:space="preserve">(X) </w:t>
      </w:r>
      <w:r w:rsidRPr="008C1DAF">
        <w:rPr>
          <w:rFonts w:ascii="Montserrat" w:hAnsi="Montserrat"/>
          <w:b/>
          <w:sz w:val="18"/>
          <w:szCs w:val="16"/>
        </w:rPr>
        <w:t>los puntos que considere describan mejor al solicitante. Tenga en cuenta que: P= pobre</w:t>
      </w:r>
      <w:r w:rsidR="009624C6" w:rsidRPr="008C1DAF">
        <w:rPr>
          <w:rFonts w:ascii="Montserrat" w:hAnsi="Montserrat"/>
          <w:b/>
          <w:sz w:val="18"/>
          <w:szCs w:val="16"/>
        </w:rPr>
        <w:t>,</w:t>
      </w:r>
      <w:r w:rsidRPr="008C1DAF">
        <w:rPr>
          <w:rFonts w:ascii="Montserrat" w:hAnsi="Montserrat"/>
          <w:b/>
          <w:sz w:val="18"/>
          <w:szCs w:val="16"/>
        </w:rPr>
        <w:t xml:space="preserve"> R= regular</w:t>
      </w:r>
      <w:r w:rsidR="009624C6" w:rsidRPr="008C1DAF">
        <w:rPr>
          <w:rFonts w:ascii="Montserrat" w:hAnsi="Montserrat"/>
          <w:b/>
          <w:sz w:val="18"/>
          <w:szCs w:val="16"/>
        </w:rPr>
        <w:t>,</w:t>
      </w:r>
      <w:r w:rsidRPr="008C1DAF">
        <w:rPr>
          <w:rFonts w:ascii="Montserrat" w:hAnsi="Montserrat"/>
          <w:b/>
          <w:sz w:val="18"/>
          <w:szCs w:val="16"/>
        </w:rPr>
        <w:t xml:space="preserve"> B= bueno</w:t>
      </w:r>
      <w:r w:rsidR="009624C6" w:rsidRPr="008C1DAF">
        <w:rPr>
          <w:rFonts w:ascii="Montserrat" w:hAnsi="Montserrat"/>
          <w:b/>
          <w:sz w:val="18"/>
          <w:szCs w:val="16"/>
        </w:rPr>
        <w:t>,</w:t>
      </w:r>
      <w:r w:rsidRPr="008C1DAF">
        <w:rPr>
          <w:rFonts w:ascii="Montserrat" w:hAnsi="Montserrat"/>
          <w:b/>
          <w:sz w:val="18"/>
          <w:szCs w:val="16"/>
        </w:rPr>
        <w:t xml:space="preserve"> S= sobresaliente</w:t>
      </w:r>
      <w:r w:rsidR="009624C6" w:rsidRPr="008C1DAF">
        <w:rPr>
          <w:rFonts w:ascii="Montserrat" w:hAnsi="Montserrat"/>
          <w:b/>
          <w:sz w:val="18"/>
          <w:szCs w:val="16"/>
        </w:rPr>
        <w:t>,</w:t>
      </w:r>
      <w:r w:rsidRPr="008C1DAF">
        <w:rPr>
          <w:rFonts w:ascii="Montserrat" w:hAnsi="Montserrat"/>
          <w:b/>
          <w:sz w:val="18"/>
          <w:szCs w:val="16"/>
        </w:rPr>
        <w:t xml:space="preserve"> NO= no tengo opinión.</w:t>
      </w:r>
    </w:p>
    <w:p w14:paraId="5F883185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6E0B454" w14:textId="77777777" w:rsidR="001308F6" w:rsidRDefault="00F90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Tiempo de conocerla: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_______________________________________________________________</w:t>
      </w:r>
    </w:p>
    <w:p w14:paraId="7572BB67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D8C43CC" w14:textId="77777777" w:rsidR="001308F6" w:rsidRDefault="00F90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¿Cómo la conoció?</w:t>
      </w:r>
    </w:p>
    <w:p w14:paraId="1911B9CF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81205BA" w14:textId="77777777" w:rsidR="001308F6" w:rsidRDefault="00F9083B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Estudiante (  )</w:t>
      </w:r>
    </w:p>
    <w:p w14:paraId="46728E01" w14:textId="77777777" w:rsidR="001308F6" w:rsidRDefault="00F9083B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Colaborador en la industria (  )</w:t>
      </w:r>
    </w:p>
    <w:p w14:paraId="33BEA99C" w14:textId="77777777" w:rsidR="001308F6" w:rsidRDefault="00F9083B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Profesor Nivel Medio Superior (  ) </w:t>
      </w:r>
    </w:p>
    <w:p w14:paraId="347D9911" w14:textId="77777777" w:rsidR="001308F6" w:rsidRDefault="00F9083B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Profesor Nivel Superior (  )</w:t>
      </w:r>
    </w:p>
    <w:p w14:paraId="51660162" w14:textId="5942AB32" w:rsidR="001308F6" w:rsidRDefault="008C1DAF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Otro (  ). Indí</w:t>
      </w:r>
      <w:r w:rsidR="00F9083B">
        <w:rPr>
          <w:rFonts w:ascii="Montserrat" w:eastAsia="Montserrat" w:hAnsi="Montserrat" w:cs="Montserrat"/>
          <w:color w:val="000000"/>
          <w:sz w:val="20"/>
          <w:szCs w:val="20"/>
        </w:rPr>
        <w:t>quelo:_</w:t>
      </w:r>
      <w:r w:rsidR="00F9083B">
        <w:rPr>
          <w:rFonts w:ascii="Montserrat" w:eastAsia="Montserrat" w:hAnsi="Montserrat" w:cs="Montserrat"/>
          <w:color w:val="000000"/>
          <w:sz w:val="20"/>
          <w:szCs w:val="20"/>
        </w:rPr>
        <w:t>__________________________________________________________________</w:t>
      </w:r>
    </w:p>
    <w:p w14:paraId="514FEF22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295BFBA" w14:textId="77777777" w:rsidR="001308F6" w:rsidRDefault="00F90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¿Cómo considera sus capacidades para realizar investigación?</w:t>
      </w:r>
    </w:p>
    <w:p w14:paraId="45E8E3EA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27C5B55" w14:textId="4CDA451A" w:rsidR="001308F6" w:rsidRDefault="00F9083B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P___ R____ B____ S____ NO _____</w:t>
      </w:r>
    </w:p>
    <w:p w14:paraId="6C99E44A" w14:textId="66D7CFA9" w:rsidR="00B43F92" w:rsidRDefault="00B43F92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0466C14" w14:textId="77777777" w:rsidR="00B43F92" w:rsidRDefault="00B43F92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7C895C2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526110F" w14:textId="77777777" w:rsidR="001308F6" w:rsidRDefault="00F90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¿Cómo considera sus habilidades para desarrollar tecnología o prototipos?</w:t>
      </w:r>
    </w:p>
    <w:p w14:paraId="506967A1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6B97D00" w14:textId="28ACDB09" w:rsidR="001308F6" w:rsidRDefault="00F9083B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P___ R____ B____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S____ NO _____</w:t>
      </w:r>
    </w:p>
    <w:p w14:paraId="0A5BC2B7" w14:textId="77777777" w:rsidR="00B43F92" w:rsidRDefault="00B43F92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4FD7052" w14:textId="77777777" w:rsidR="001308F6" w:rsidRDefault="00F90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lastRenderedPageBreak/>
        <w:t>¿Cómo considera sus habilidades para el trabajo en equipo?</w:t>
      </w:r>
    </w:p>
    <w:p w14:paraId="49CAD56D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56A960F" w14:textId="77777777" w:rsidR="001308F6" w:rsidRDefault="00F9083B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P___ R____ B____ S____ NO _____</w:t>
      </w:r>
    </w:p>
    <w:p w14:paraId="650B80A8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553AA9D" w14:textId="77777777" w:rsidR="001308F6" w:rsidRDefault="00F90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¿Cómo considera su capacidad para asimilar nuevos conceptos?</w:t>
      </w:r>
    </w:p>
    <w:p w14:paraId="75C50CFE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39062D0" w14:textId="77777777" w:rsidR="001308F6" w:rsidRDefault="00F9083B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P___ R____ B____ S____ NO _____</w:t>
      </w:r>
    </w:p>
    <w:p w14:paraId="752B86D2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1E02E83" w14:textId="77777777" w:rsidR="001308F6" w:rsidRDefault="00F90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¿Considera que cumple con sus metas profesionales?</w:t>
      </w:r>
    </w:p>
    <w:p w14:paraId="306513C2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0B3CDD9" w14:textId="77777777" w:rsidR="001308F6" w:rsidRDefault="00F9083B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P___ R____ B____ S____ NO _____</w:t>
      </w:r>
    </w:p>
    <w:p w14:paraId="22631275" w14:textId="77777777" w:rsidR="001308F6" w:rsidRDefault="001308F6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9883F3F" w14:textId="40499CEF" w:rsidR="001D3E68" w:rsidRPr="001D3E68" w:rsidRDefault="00F9083B" w:rsidP="001D3E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spacing w:before="94" w:line="237" w:lineRule="auto"/>
        <w:ind w:right="891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Mencione otras características del aspirante que considere relevantes sobre su desempeño académico y profesional.</w:t>
      </w:r>
    </w:p>
    <w:p w14:paraId="24EDF7BD" w14:textId="119D9C99" w:rsidR="001308F6" w:rsidRDefault="001308F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668D6149" w14:textId="77777777" w:rsidR="00000053" w:rsidRDefault="00000053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DDFEF63" w14:textId="77777777" w:rsidR="001D3E68" w:rsidRDefault="001D3E68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47212589" w14:textId="77777777" w:rsidR="001D3E68" w:rsidRDefault="001D3E68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45D717" w14:textId="063AC03D" w:rsidR="001308F6" w:rsidRPr="009624C6" w:rsidRDefault="00F9083B" w:rsidP="007D253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bCs/>
          <w:color w:val="000000" w:themeColor="text1"/>
          <w:sz w:val="18"/>
          <w:szCs w:val="18"/>
        </w:rPr>
      </w:pPr>
      <w:r w:rsidRPr="009624C6">
        <w:rPr>
          <w:rFonts w:ascii="Montserrat" w:eastAsia="Montserrat" w:hAnsi="Montserrat" w:cs="Montserrat"/>
          <w:b/>
          <w:bCs/>
          <w:color w:val="000000" w:themeColor="text1"/>
          <w:sz w:val="18"/>
          <w:szCs w:val="18"/>
        </w:rPr>
        <w:t>I</w:t>
      </w:r>
      <w:r w:rsidR="007D2536" w:rsidRPr="009624C6">
        <w:rPr>
          <w:rFonts w:ascii="Montserrat" w:eastAsia="Montserrat" w:hAnsi="Montserrat" w:cs="Montserrat"/>
          <w:b/>
          <w:bCs/>
          <w:color w:val="000000" w:themeColor="text1"/>
          <w:sz w:val="18"/>
          <w:szCs w:val="18"/>
        </w:rPr>
        <w:t>ndicaciones de entrega del fo</w:t>
      </w:r>
      <w:r w:rsidR="007D2536">
        <w:rPr>
          <w:rFonts w:ascii="Montserrat" w:eastAsia="Montserrat" w:hAnsi="Montserrat" w:cs="Montserrat"/>
          <w:b/>
          <w:bCs/>
          <w:color w:val="000000" w:themeColor="text1"/>
          <w:sz w:val="18"/>
          <w:szCs w:val="18"/>
        </w:rPr>
        <w:t>rmato</w:t>
      </w:r>
      <w:r w:rsidR="007D2536" w:rsidRPr="009624C6">
        <w:rPr>
          <w:rFonts w:ascii="Montserrat" w:eastAsia="Montserrat" w:hAnsi="Montserrat" w:cs="Montserrat"/>
          <w:b/>
          <w:bCs/>
          <w:color w:val="000000" w:themeColor="text1"/>
          <w:sz w:val="18"/>
          <w:szCs w:val="18"/>
        </w:rPr>
        <w:t xml:space="preserve"> de recomendación académica</w:t>
      </w:r>
    </w:p>
    <w:p w14:paraId="0A59677F" w14:textId="77777777" w:rsidR="001308F6" w:rsidRPr="00B716D7" w:rsidRDefault="001308F6" w:rsidP="00B716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D512CEB" w14:textId="725D8800" w:rsidR="001308F6" w:rsidRPr="008C1DAF" w:rsidRDefault="00000053" w:rsidP="00B716D7">
      <w:pPr>
        <w:pBdr>
          <w:top w:val="nil"/>
          <w:left w:val="nil"/>
          <w:bottom w:val="nil"/>
          <w:right w:val="nil"/>
          <w:between w:val="nil"/>
        </w:pBdr>
        <w:spacing w:before="89"/>
        <w:ind w:left="102"/>
        <w:jc w:val="both"/>
        <w:rPr>
          <w:rFonts w:ascii="Montserrat" w:hAnsi="Montserrat"/>
          <w:color w:val="000000"/>
          <w:sz w:val="18"/>
          <w:szCs w:val="18"/>
        </w:rPr>
      </w:pPr>
      <w:r w:rsidRPr="00B716D7">
        <w:rPr>
          <w:rFonts w:ascii="Montserrat" w:hAnsi="Montserrat"/>
          <w:color w:val="000000"/>
          <w:sz w:val="18"/>
          <w:szCs w:val="18"/>
        </w:rPr>
        <w:t>Puede entregar</w:t>
      </w:r>
      <w:r w:rsidR="00B43F92">
        <w:rPr>
          <w:rFonts w:ascii="Montserrat" w:hAnsi="Montserrat"/>
          <w:color w:val="000000"/>
          <w:sz w:val="18"/>
          <w:szCs w:val="18"/>
        </w:rPr>
        <w:t xml:space="preserve"> el formato </w:t>
      </w:r>
      <w:r w:rsidRPr="00B716D7">
        <w:rPr>
          <w:rFonts w:ascii="Montserrat" w:hAnsi="Montserrat"/>
          <w:color w:val="000000"/>
          <w:sz w:val="18"/>
          <w:szCs w:val="18"/>
        </w:rPr>
        <w:t>en sobre cerrado al candidato, o bien enviarl</w:t>
      </w:r>
      <w:r w:rsidR="00B43F92">
        <w:rPr>
          <w:rFonts w:ascii="Montserrat" w:hAnsi="Montserrat"/>
          <w:color w:val="000000"/>
          <w:sz w:val="18"/>
          <w:szCs w:val="18"/>
        </w:rPr>
        <w:t>o</w:t>
      </w:r>
      <w:r w:rsidRPr="00B716D7">
        <w:rPr>
          <w:rFonts w:ascii="Montserrat" w:hAnsi="Montserrat"/>
          <w:color w:val="000000"/>
          <w:sz w:val="18"/>
          <w:szCs w:val="18"/>
        </w:rPr>
        <w:t xml:space="preserve"> al correo electrónico de la coordinación del </w:t>
      </w:r>
      <w:r w:rsidR="001D3E68">
        <w:rPr>
          <w:rFonts w:ascii="Montserrat" w:hAnsi="Montserrat"/>
          <w:color w:val="000000"/>
          <w:sz w:val="18"/>
          <w:szCs w:val="18"/>
        </w:rPr>
        <w:t>Doctorado</w:t>
      </w:r>
      <w:r w:rsidR="00B716D7" w:rsidRPr="00B716D7">
        <w:rPr>
          <w:rFonts w:ascii="Montserrat" w:hAnsi="Montserrat"/>
          <w:color w:val="000000"/>
          <w:sz w:val="18"/>
          <w:szCs w:val="18"/>
        </w:rPr>
        <w:t xml:space="preserve"> en Ciencias de la Ingeniería </w:t>
      </w:r>
      <w:r w:rsidRPr="00B716D7">
        <w:rPr>
          <w:rFonts w:ascii="Montserrat" w:hAnsi="Montserrat"/>
          <w:color w:val="000000"/>
          <w:sz w:val="18"/>
          <w:szCs w:val="18"/>
        </w:rPr>
        <w:t>del Instituto Tecnológico de</w:t>
      </w:r>
      <w:r w:rsidR="008C1DAF">
        <w:rPr>
          <w:rFonts w:ascii="Montserrat" w:hAnsi="Montserrat"/>
          <w:color w:val="000000"/>
          <w:sz w:val="18"/>
          <w:szCs w:val="18"/>
        </w:rPr>
        <w:t xml:space="preserve"> Villahermosa</w:t>
      </w:r>
      <w:r w:rsidRPr="00B716D7">
        <w:rPr>
          <w:rFonts w:ascii="Montserrat" w:hAnsi="Montserrat"/>
          <w:color w:val="000000"/>
          <w:sz w:val="18"/>
          <w:szCs w:val="18"/>
        </w:rPr>
        <w:t xml:space="preserve">: </w:t>
      </w:r>
      <w:hyperlink r:id="rId8" w:history="1">
        <w:r w:rsidR="008C1DAF" w:rsidRPr="008C1DAF">
          <w:rPr>
            <w:rStyle w:val="Hipervnculo"/>
            <w:rFonts w:ascii="Montserrat" w:hAnsi="Montserrat"/>
            <w:sz w:val="18"/>
            <w:szCs w:val="18"/>
            <w:u w:val="none"/>
          </w:rPr>
          <w:t>coordinacion.dci@villahermosa.tecnm.mx</w:t>
        </w:r>
      </w:hyperlink>
      <w:r w:rsidR="008C1DAF" w:rsidRPr="008C1DAF">
        <w:rPr>
          <w:rFonts w:ascii="Montserrat" w:hAnsi="Montserrat"/>
          <w:color w:val="000000"/>
          <w:sz w:val="18"/>
          <w:szCs w:val="18"/>
        </w:rPr>
        <w:t xml:space="preserve"> con copia a </w:t>
      </w:r>
      <w:hyperlink r:id="rId9" w:history="1">
        <w:r w:rsidR="008C1DAF" w:rsidRPr="008C1DAF">
          <w:rPr>
            <w:rStyle w:val="Hipervnculo"/>
            <w:rFonts w:ascii="Montserrat" w:hAnsi="Montserrat"/>
            <w:sz w:val="18"/>
            <w:szCs w:val="18"/>
            <w:u w:val="none"/>
          </w:rPr>
          <w:t>depi_villahermosa@tecnm.mx</w:t>
        </w:r>
      </w:hyperlink>
      <w:r w:rsidR="008C1DAF" w:rsidRPr="008C1DAF">
        <w:rPr>
          <w:rFonts w:ascii="Montserrat" w:hAnsi="Montserrat"/>
          <w:color w:val="000000"/>
          <w:sz w:val="18"/>
          <w:szCs w:val="18"/>
        </w:rPr>
        <w:t xml:space="preserve"> </w:t>
      </w:r>
      <w:bookmarkStart w:id="0" w:name="_GoBack"/>
      <w:bookmarkEnd w:id="0"/>
    </w:p>
    <w:p w14:paraId="3827CE40" w14:textId="77777777" w:rsidR="00000053" w:rsidRDefault="00000053" w:rsidP="008C1DAF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0"/>
          <w:szCs w:val="20"/>
        </w:rPr>
      </w:pPr>
    </w:p>
    <w:sectPr w:rsidR="00000053">
      <w:headerReference w:type="default" r:id="rId10"/>
      <w:footerReference w:type="default" r:id="rId11"/>
      <w:pgSz w:w="12240" w:h="15840"/>
      <w:pgMar w:top="1298" w:right="1460" w:bottom="280" w:left="1480" w:header="170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99652" w14:textId="77777777" w:rsidR="00F9083B" w:rsidRDefault="00F9083B">
      <w:r>
        <w:separator/>
      </w:r>
    </w:p>
  </w:endnote>
  <w:endnote w:type="continuationSeparator" w:id="0">
    <w:p w14:paraId="14631833" w14:textId="77777777" w:rsidR="00F9083B" w:rsidRDefault="00F9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ADEA8" w14:textId="77777777" w:rsidR="001308F6" w:rsidRDefault="001308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color w:val="000000"/>
        <w:sz w:val="16"/>
        <w:szCs w:val="16"/>
      </w:rPr>
    </w:pPr>
  </w:p>
  <w:p w14:paraId="317C7CB1" w14:textId="77777777" w:rsidR="001308F6" w:rsidRDefault="001308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DF82A" w14:textId="77777777" w:rsidR="00F9083B" w:rsidRDefault="00F9083B">
      <w:r>
        <w:separator/>
      </w:r>
    </w:p>
  </w:footnote>
  <w:footnote w:type="continuationSeparator" w:id="0">
    <w:p w14:paraId="22C70EC3" w14:textId="77777777" w:rsidR="00F9083B" w:rsidRDefault="00F9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6D35" w14:textId="70A3C26F" w:rsidR="001308F6" w:rsidRDefault="00F9083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4"/>
        <w:szCs w:val="24"/>
      </w:rPr>
    </w:pPr>
    <w:r>
      <w:rPr>
        <w:noProof/>
        <w:lang w:val="es-MX" w:eastAsia="es-MX" w:bidi="ar-SA"/>
      </w:rPr>
      <w:drawing>
        <wp:anchor distT="0" distB="0" distL="114300" distR="114300" simplePos="0" relativeHeight="251659264" behindDoc="0" locked="0" layoutInCell="1" hidden="0" allowOverlap="1" wp14:anchorId="0273B69E" wp14:editId="78E3FD0E">
          <wp:simplePos x="0" y="0"/>
          <wp:positionH relativeFrom="column">
            <wp:posOffset>5663848</wp:posOffset>
          </wp:positionH>
          <wp:positionV relativeFrom="paragraph">
            <wp:posOffset>-857885</wp:posOffset>
          </wp:positionV>
          <wp:extent cx="539750" cy="539750"/>
          <wp:effectExtent l="0" t="0" r="0" b="0"/>
          <wp:wrapNone/>
          <wp:docPr id="56" name="image1.pn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114300" distR="114300" simplePos="0" relativeHeight="251660288" behindDoc="0" locked="0" layoutInCell="1" hidden="0" allowOverlap="1" wp14:anchorId="00A6B705" wp14:editId="521A25EE">
          <wp:simplePos x="0" y="0"/>
          <wp:positionH relativeFrom="column">
            <wp:posOffset>-553356</wp:posOffset>
          </wp:positionH>
          <wp:positionV relativeFrom="paragraph">
            <wp:posOffset>-991234</wp:posOffset>
          </wp:positionV>
          <wp:extent cx="1625600" cy="716915"/>
          <wp:effectExtent l="0" t="0" r="0" b="0"/>
          <wp:wrapSquare wrapText="bothSides" distT="0" distB="0" distL="114300" distR="114300"/>
          <wp:docPr id="54" name="image4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0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0245861" wp14:editId="5D5F2FA8">
              <wp:simplePos x="0" y="0"/>
              <wp:positionH relativeFrom="column">
                <wp:posOffset>1041400</wp:posOffset>
              </wp:positionH>
              <wp:positionV relativeFrom="paragraph">
                <wp:posOffset>-927099</wp:posOffset>
              </wp:positionV>
              <wp:extent cx="4118610" cy="787400"/>
              <wp:effectExtent l="0" t="0" r="0" b="0"/>
              <wp:wrapNone/>
              <wp:docPr id="53" name="Rectángu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91458" y="3391063"/>
                        <a:ext cx="4109085" cy="777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B41AE2" w14:textId="77777777" w:rsidR="001308F6" w:rsidRDefault="00F9083B">
                          <w:pPr>
                            <w:spacing w:before="66"/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24"/>
                            </w:rPr>
                            <w:t>FORMATO DE RECOMENDACIÓN ACADÉMICA</w:t>
                          </w:r>
                        </w:p>
                        <w:p w14:paraId="43781FFA" w14:textId="239E746A" w:rsidR="001308F6" w:rsidRDefault="001D3E68">
                          <w:pPr>
                            <w:spacing w:before="66"/>
                            <w:ind w:right="34"/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20"/>
                            </w:rPr>
                            <w:t>DOCTORADO EN CIENCIAS DE LA INGENIERÍA</w:t>
                          </w:r>
                        </w:p>
                        <w:p w14:paraId="726F856C" w14:textId="29DDC6BA" w:rsidR="001308F6" w:rsidRDefault="00F9083B">
                          <w:pPr>
                            <w:spacing w:before="66"/>
                            <w:ind w:right="34"/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16"/>
                            </w:rPr>
                            <w:t>Instituto Tecnológico del Valle de Etla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0245861" id="Rectángulo 53" o:spid="_x0000_s1026" style="position:absolute;margin-left:82pt;margin-top:-73pt;width:324.3pt;height: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" fillcolor="white [3201]" stroked="f">
              <v:textbox inset="2.53958mm,1.2694mm,2.53958mm,1.2694mm">
                <w:txbxContent>
                  <w:p w14:paraId="27B41AE2" w14:textId="77777777" w:rsidR="001308F6" w:rsidRDefault="00000000">
                    <w:pPr>
                      <w:spacing w:before="66"/>
                      <w:ind w:right="-158"/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24"/>
                      </w:rPr>
                      <w:t>FORMATO DE RECOMENDACIÓN ACADÉMICA</w:t>
                    </w:r>
                  </w:p>
                  <w:p w14:paraId="43781FFA" w14:textId="239E746A" w:rsidR="001308F6" w:rsidRDefault="001D3E68">
                    <w:pPr>
                      <w:spacing w:before="66"/>
                      <w:ind w:right="34"/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20"/>
                      </w:rPr>
                      <w:t>DOCTORADO</w:t>
                    </w:r>
                    <w:r w:rsidR="00000000">
                      <w:rPr>
                        <w:rFonts w:ascii="Montserrat" w:eastAsia="Montserrat" w:hAnsi="Montserrat" w:cs="Montserrat"/>
                        <w:b/>
                        <w:color w:val="000000"/>
                        <w:sz w:val="20"/>
                      </w:rPr>
                      <w:t xml:space="preserve"> EN CIENCIAS DE LA INGENIERÍA</w:t>
                    </w:r>
                  </w:p>
                  <w:p w14:paraId="726F856C" w14:textId="29DDC6BA" w:rsidR="001308F6" w:rsidRDefault="00000000">
                    <w:pPr>
                      <w:spacing w:before="66"/>
                      <w:ind w:right="34"/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16"/>
                      </w:rPr>
                      <w:t>Instituto Tecnológico del Valle de Etla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4A33"/>
    <w:multiLevelType w:val="multilevel"/>
    <w:tmpl w:val="8A40247E"/>
    <w:lvl w:ilvl="0">
      <w:start w:val="1"/>
      <w:numFmt w:val="decimal"/>
      <w:lvlText w:val="%1."/>
      <w:lvlJc w:val="left"/>
      <w:pPr>
        <w:ind w:left="1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856" w:hanging="360"/>
      </w:pPr>
    </w:lvl>
    <w:lvl w:ilvl="2">
      <w:start w:val="1"/>
      <w:numFmt w:val="lowerRoman"/>
      <w:lvlText w:val="%3."/>
      <w:lvlJc w:val="right"/>
      <w:pPr>
        <w:ind w:left="1576" w:hanging="180"/>
      </w:pPr>
    </w:lvl>
    <w:lvl w:ilvl="3">
      <w:start w:val="1"/>
      <w:numFmt w:val="decimal"/>
      <w:lvlText w:val="%4."/>
      <w:lvlJc w:val="left"/>
      <w:pPr>
        <w:ind w:left="2296" w:hanging="360"/>
      </w:pPr>
    </w:lvl>
    <w:lvl w:ilvl="4">
      <w:start w:val="1"/>
      <w:numFmt w:val="lowerLetter"/>
      <w:lvlText w:val="%5."/>
      <w:lvlJc w:val="left"/>
      <w:pPr>
        <w:ind w:left="3016" w:hanging="360"/>
      </w:pPr>
    </w:lvl>
    <w:lvl w:ilvl="5">
      <w:start w:val="1"/>
      <w:numFmt w:val="lowerRoman"/>
      <w:lvlText w:val="%6."/>
      <w:lvlJc w:val="right"/>
      <w:pPr>
        <w:ind w:left="3736" w:hanging="180"/>
      </w:pPr>
    </w:lvl>
    <w:lvl w:ilvl="6">
      <w:start w:val="1"/>
      <w:numFmt w:val="decimal"/>
      <w:lvlText w:val="%7."/>
      <w:lvlJc w:val="left"/>
      <w:pPr>
        <w:ind w:left="4456" w:hanging="360"/>
      </w:pPr>
    </w:lvl>
    <w:lvl w:ilvl="7">
      <w:start w:val="1"/>
      <w:numFmt w:val="lowerLetter"/>
      <w:lvlText w:val="%8."/>
      <w:lvlJc w:val="left"/>
      <w:pPr>
        <w:ind w:left="5176" w:hanging="360"/>
      </w:pPr>
    </w:lvl>
    <w:lvl w:ilvl="8">
      <w:start w:val="1"/>
      <w:numFmt w:val="lowerRoman"/>
      <w:lvlText w:val="%9."/>
      <w:lvlJc w:val="right"/>
      <w:pPr>
        <w:ind w:left="5896" w:hanging="180"/>
      </w:pPr>
    </w:lvl>
  </w:abstractNum>
  <w:abstractNum w:abstractNumId="1">
    <w:nsid w:val="1E0305D1"/>
    <w:multiLevelType w:val="multilevel"/>
    <w:tmpl w:val="A97EB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D6EAE"/>
    <w:multiLevelType w:val="multilevel"/>
    <w:tmpl w:val="9C2A6E1A"/>
    <w:lvl w:ilvl="0">
      <w:start w:val="1"/>
      <w:numFmt w:val="bullet"/>
      <w:lvlText w:val="●"/>
      <w:lvlJc w:val="left"/>
      <w:pPr>
        <w:ind w:left="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F6"/>
    <w:rsid w:val="00000053"/>
    <w:rsid w:val="000C61B7"/>
    <w:rsid w:val="001308F6"/>
    <w:rsid w:val="001D3E68"/>
    <w:rsid w:val="0021650F"/>
    <w:rsid w:val="002423C2"/>
    <w:rsid w:val="004D0261"/>
    <w:rsid w:val="006D67BB"/>
    <w:rsid w:val="0079554F"/>
    <w:rsid w:val="007D2536"/>
    <w:rsid w:val="008C1DAF"/>
    <w:rsid w:val="009624C6"/>
    <w:rsid w:val="00981F58"/>
    <w:rsid w:val="00B27903"/>
    <w:rsid w:val="00B43F92"/>
    <w:rsid w:val="00B716D7"/>
    <w:rsid w:val="00CA1B44"/>
    <w:rsid w:val="00D8254A"/>
    <w:rsid w:val="00F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50290"/>
  <w15:docId w15:val="{FEA7A7A9-30F0-1D4B-AAD2-F6A2F7A9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7F"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914B7F"/>
    <w:pPr>
      <w:ind w:left="10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1"/>
    <w:rsid w:val="00914B7F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customStyle="1" w:styleId="TableNormal0">
    <w:name w:val="Table Normal"/>
    <w:uiPriority w:val="2"/>
    <w:semiHidden/>
    <w:unhideWhenUsed/>
    <w:qFormat/>
    <w:rsid w:val="00914B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4B7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B7F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914B7F"/>
    <w:pPr>
      <w:ind w:left="224" w:hanging="360"/>
    </w:pPr>
  </w:style>
  <w:style w:type="paragraph" w:customStyle="1" w:styleId="TableParagraph">
    <w:name w:val="Table Paragraph"/>
    <w:basedOn w:val="Normal"/>
    <w:uiPriority w:val="1"/>
    <w:qFormat/>
    <w:rsid w:val="00914B7F"/>
  </w:style>
  <w:style w:type="paragraph" w:styleId="Piedepgina">
    <w:name w:val="footer"/>
    <w:basedOn w:val="Normal"/>
    <w:link w:val="PiedepginaCar"/>
    <w:uiPriority w:val="99"/>
    <w:unhideWhenUsed/>
    <w:rsid w:val="00914B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B7F"/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14B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B7F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C3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4C1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00F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.dci@villahermosa.tecnm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i_villahermosa@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zS1mPNp1qWsA/j52uqSWHmXbaw==">AMUW2mWCHLOBGzqnDSCYcacXSeOQZXpAZbhDGO5pawVG2fkrCCgnxnb7U4FROFGDVFSWKosk/4caua/fBjl6KWEtC9McRVkzh9c7MZ26vM3QrIyjwcPq2PQ=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Pérez Ramos</dc:creator>
  <cp:lastModifiedBy>Cuenta Microsoft</cp:lastModifiedBy>
  <cp:revision>8</cp:revision>
  <dcterms:created xsi:type="dcterms:W3CDTF">2023-01-31T22:02:00Z</dcterms:created>
  <dcterms:modified xsi:type="dcterms:W3CDTF">2024-06-22T00:18:00Z</dcterms:modified>
</cp:coreProperties>
</file>